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C" w:rsidRDefault="00636C5C" w:rsidP="00636C5C">
      <w:pPr>
        <w:spacing w:after="0" w:line="240" w:lineRule="atLeast"/>
        <w:ind w:left="5954"/>
        <w:jc w:val="center"/>
        <w:rPr>
          <w:rFonts w:ascii="Times New Roman" w:hAnsi="Times New Roman" w:cs="Times New Roman"/>
          <w:sz w:val="16"/>
          <w:szCs w:val="16"/>
        </w:rPr>
      </w:pPr>
    </w:p>
    <w:p w:rsidR="00636C5C" w:rsidRDefault="00636C5C" w:rsidP="00636C5C">
      <w:pPr>
        <w:spacing w:after="0" w:line="240" w:lineRule="atLeast"/>
        <w:ind w:left="5954"/>
        <w:jc w:val="center"/>
        <w:rPr>
          <w:rFonts w:ascii="Times New Roman" w:hAnsi="Times New Roman" w:cs="Times New Roman"/>
          <w:sz w:val="16"/>
          <w:szCs w:val="16"/>
        </w:rPr>
      </w:pPr>
    </w:p>
    <w:p w:rsidR="00636C5C" w:rsidRDefault="00636C5C" w:rsidP="00636C5C">
      <w:pPr>
        <w:spacing w:after="0" w:line="240" w:lineRule="atLeast"/>
        <w:ind w:left="5954" w:hanging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36C5C" w:rsidRDefault="00636C5C" w:rsidP="00636C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6C5C" w:rsidRDefault="00636C5C" w:rsidP="00636C5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об оплате медицинских услуг для предоставления в налоговые органы Российской Федерации.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(того, кто будет возмещать налог) ______________________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пациента</w:t>
      </w:r>
      <w:r>
        <w:rPr>
          <w:rFonts w:ascii="Times New Roman" w:hAnsi="Times New Roman" w:cs="Times New Roman"/>
          <w:sz w:val="24"/>
          <w:szCs w:val="24"/>
        </w:rPr>
        <w:t xml:space="preserve"> (кому оказаны услуги): заявителю, супругу (супруге), сыну(дочери) отцу(матери) __________________________________________________________________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Налоговый период</w:t>
      </w:r>
      <w:r>
        <w:rPr>
          <w:rFonts w:ascii="Times New Roman" w:hAnsi="Times New Roman" w:cs="Times New Roman"/>
          <w:sz w:val="24"/>
          <w:szCs w:val="24"/>
        </w:rPr>
        <w:t xml:space="preserve"> (за какой год оформляем справку) _______________________________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36C5C" w:rsidRDefault="000A5CEF" w:rsidP="000A5C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A5CEF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36C5C" w:rsidRDefault="00636C5C" w:rsidP="00636C5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5C" w:rsidRDefault="00636C5C" w:rsidP="00636C5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дата запроса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36C5C" w:rsidRDefault="00636C5C" w:rsidP="00636C5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36C5C" w:rsidRDefault="00636C5C" w:rsidP="00636C5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636C5C" w:rsidTr="00636C5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5C" w:rsidRDefault="00636C5C" w:rsidP="006F0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Уважаемые пациенты, обратите внимание: справка </w:t>
            </w:r>
            <w:r w:rsidR="000A5C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формируются в течение 3 дней со дня</w:t>
            </w:r>
            <w:r w:rsidR="006F02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письменного обращения</w:t>
            </w:r>
          </w:p>
        </w:tc>
      </w:tr>
    </w:tbl>
    <w:p w:rsidR="00B65B92" w:rsidRDefault="00B65B92"/>
    <w:sectPr w:rsidR="00B6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5C"/>
    <w:rsid w:val="000620B9"/>
    <w:rsid w:val="000A5CEF"/>
    <w:rsid w:val="003F4A1F"/>
    <w:rsid w:val="00636C5C"/>
    <w:rsid w:val="006F02D4"/>
    <w:rsid w:val="00B65B92"/>
    <w:rsid w:val="00C6603F"/>
    <w:rsid w:val="00D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ws406</dc:creator>
  <cp:keywords/>
  <dc:description/>
  <cp:lastModifiedBy>Пользователь Windows</cp:lastModifiedBy>
  <cp:revision>8</cp:revision>
  <dcterms:created xsi:type="dcterms:W3CDTF">2021-01-18T09:08:00Z</dcterms:created>
  <dcterms:modified xsi:type="dcterms:W3CDTF">2023-04-27T07:27:00Z</dcterms:modified>
</cp:coreProperties>
</file>